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D1" w:rsidRPr="009D0240" w:rsidRDefault="00C345D1" w:rsidP="0008130E">
      <w:pPr>
        <w:ind w:left="142" w:hanging="142"/>
        <w:jc w:val="center"/>
        <w:rPr>
          <w:rFonts w:ascii="Times New Roman" w:hAnsi="Times New Roman"/>
          <w:sz w:val="24"/>
          <w:szCs w:val="24"/>
          <w:u w:val="single"/>
        </w:rPr>
      </w:pPr>
      <w:r w:rsidRPr="009D0240"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 w:rsidRPr="009D0240"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 w:rsidRPr="009D0240">
        <w:rPr>
          <w:rFonts w:ascii="Times New Roman" w:hAnsi="Times New Roman"/>
          <w:sz w:val="24"/>
          <w:szCs w:val="24"/>
          <w:u w:val="single"/>
        </w:rPr>
        <w:t>, заключенные с физическими лицами  для выполнения работ, связанных со сбором и обработкой первичных статистических данных по состоянию на 07.04.2021 года.</w:t>
      </w:r>
    </w:p>
    <w:p w:rsidR="00C345D1" w:rsidRPr="009D0240" w:rsidRDefault="00C345D1" w:rsidP="00C345D1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C345D1" w:rsidRPr="009D0240" w:rsidRDefault="00C345D1" w:rsidP="00C345D1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9D0240"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 w:rsidRPr="009D0240"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C345D1" w:rsidRPr="009D0240" w:rsidRDefault="00C345D1" w:rsidP="00C345D1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 w:rsidRPr="009D0240"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555"/>
        <w:gridCol w:w="2541"/>
        <w:gridCol w:w="1130"/>
        <w:gridCol w:w="1553"/>
        <w:gridCol w:w="1554"/>
        <w:gridCol w:w="1553"/>
        <w:gridCol w:w="1553"/>
        <w:gridCol w:w="1553"/>
      </w:tblGrid>
      <w:tr w:rsidR="00C345D1" w:rsidRPr="009D0240" w:rsidTr="00195F58">
        <w:trPr>
          <w:trHeight w:val="27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D1" w:rsidRPr="009D0240" w:rsidRDefault="00C345D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24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345D1" w:rsidRPr="009D0240" w:rsidRDefault="00C345D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240"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D1" w:rsidRPr="009D0240" w:rsidRDefault="00C345D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240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9D0240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9D0240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9D0240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9D0240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D1" w:rsidRPr="009D0240" w:rsidRDefault="00C345D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240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C345D1" w:rsidRPr="009D0240" w:rsidRDefault="00C345D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240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C345D1" w:rsidRPr="009D0240" w:rsidRDefault="00C345D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240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D1" w:rsidRPr="009D0240" w:rsidRDefault="00C345D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240"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 w:rsidRPr="009D0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0"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 w:rsidRPr="009D0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0"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D1" w:rsidRPr="009D0240" w:rsidRDefault="00C345D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240">
              <w:rPr>
                <w:rFonts w:ascii="Times New Roman" w:hAnsi="Times New Roman"/>
                <w:sz w:val="24"/>
                <w:szCs w:val="24"/>
              </w:rPr>
              <w:t>Общая стоимость заключен-</w:t>
            </w:r>
            <w:proofErr w:type="spellStart"/>
            <w:r w:rsidRPr="009D0240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9D0240"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 w:rsidRPr="009D0240"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  <w:r w:rsidRPr="009D0240"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D1" w:rsidRPr="009D0240" w:rsidRDefault="00C345D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24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D1" w:rsidRPr="009D0240" w:rsidRDefault="00C345D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24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9D0240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9D0240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D0240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D1" w:rsidRPr="009D0240" w:rsidRDefault="00C345D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240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9D0240"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 w:rsidRPr="009D0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0"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 w:rsidRPr="009D0240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9D0240"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 w:rsidRPr="009D0240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D1" w:rsidRPr="009D0240" w:rsidRDefault="00C345D1">
            <w:pPr>
              <w:tabs>
                <w:tab w:val="left" w:pos="5970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9D0240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 w:rsidRPr="009D0240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9D0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C345D1" w:rsidRPr="009D0240" w:rsidTr="00195F58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D1" w:rsidRPr="009D0240" w:rsidRDefault="00C345D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2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D1" w:rsidRPr="009D0240" w:rsidRDefault="00C345D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2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D1" w:rsidRPr="009D0240" w:rsidRDefault="00C345D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2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D1" w:rsidRPr="009D0240" w:rsidRDefault="00C345D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2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D1" w:rsidRPr="009D0240" w:rsidRDefault="00C345D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2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D1" w:rsidRPr="009D0240" w:rsidRDefault="00C345D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2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D1" w:rsidRPr="009D0240" w:rsidRDefault="00C345D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2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D1" w:rsidRPr="009D0240" w:rsidRDefault="00C345D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2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D1" w:rsidRPr="009D0240" w:rsidRDefault="00C345D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24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345D1" w:rsidRPr="009D0240" w:rsidTr="00195F58">
        <w:trPr>
          <w:trHeight w:val="81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D1" w:rsidRPr="009D0240" w:rsidRDefault="009D0240">
            <w:pPr>
              <w:tabs>
                <w:tab w:val="left" w:pos="59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D0240"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</w:t>
            </w:r>
            <w:proofErr w:type="spellStart"/>
            <w:r w:rsidRPr="009D0240">
              <w:rPr>
                <w:rFonts w:ascii="Times New Roman" w:hAnsi="Times New Roman"/>
                <w:sz w:val="24"/>
                <w:szCs w:val="24"/>
              </w:rPr>
              <w:t>микроперепись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D1" w:rsidRPr="009D0240" w:rsidRDefault="009D02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240">
              <w:rPr>
                <w:rFonts w:ascii="Times New Roman" w:hAnsi="Times New Roman"/>
                <w:sz w:val="24"/>
                <w:szCs w:val="24"/>
              </w:rPr>
              <w:t>157 0113 15903</w:t>
            </w:r>
            <w:r w:rsidR="00C345D1" w:rsidRPr="009D0240">
              <w:rPr>
                <w:rFonts w:ascii="Times New Roman" w:hAnsi="Times New Roman"/>
                <w:sz w:val="24"/>
                <w:szCs w:val="24"/>
              </w:rPr>
              <w:t>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D1" w:rsidRPr="009D0240" w:rsidRDefault="009D0240">
            <w:pPr>
              <w:tabs>
                <w:tab w:val="left" w:pos="59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D0240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D1" w:rsidRPr="009D0240" w:rsidRDefault="000455C0" w:rsidP="000455C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D1" w:rsidRPr="009D0240" w:rsidRDefault="000455C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42200</w:t>
            </w:r>
          </w:p>
          <w:p w:rsidR="00C345D1" w:rsidRPr="009D0240" w:rsidRDefault="00C345D1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D1" w:rsidRPr="009D0240" w:rsidRDefault="00C345D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D1" w:rsidRPr="009D0240" w:rsidRDefault="00C345D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2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D1" w:rsidRPr="009D0240" w:rsidRDefault="00C345D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D1" w:rsidRPr="00AA50D5" w:rsidRDefault="00AA50D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2(по соглашению сторон)</w:t>
            </w:r>
          </w:p>
        </w:tc>
      </w:tr>
      <w:tr w:rsidR="00C345D1" w:rsidRPr="009D0240" w:rsidTr="00195F58">
        <w:trPr>
          <w:trHeight w:val="81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D1" w:rsidRPr="009D0240" w:rsidRDefault="00C345D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D1" w:rsidRPr="009D0240" w:rsidRDefault="00C345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240">
              <w:rPr>
                <w:rFonts w:ascii="Times New Roman" w:hAnsi="Times New Roman"/>
                <w:sz w:val="24"/>
                <w:szCs w:val="24"/>
              </w:rPr>
              <w:t xml:space="preserve">157 </w:t>
            </w:r>
            <w:r w:rsidR="00AA50D5">
              <w:rPr>
                <w:rFonts w:ascii="Times New Roman" w:hAnsi="Times New Roman"/>
                <w:sz w:val="24"/>
                <w:szCs w:val="24"/>
              </w:rPr>
              <w:t>0113 15903</w:t>
            </w:r>
            <w:r w:rsidRPr="009D0240">
              <w:rPr>
                <w:rFonts w:ascii="Times New Roman" w:hAnsi="Times New Roman"/>
                <w:sz w:val="24"/>
                <w:szCs w:val="24"/>
              </w:rPr>
              <w:t>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D1" w:rsidRPr="009D0240" w:rsidRDefault="00AA50D5">
            <w:pPr>
              <w:tabs>
                <w:tab w:val="left" w:pos="59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D1" w:rsidRPr="009D0240" w:rsidRDefault="00AA50D5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D1" w:rsidRPr="009D0240" w:rsidRDefault="00AA50D5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D1" w:rsidRPr="009D0240" w:rsidRDefault="00C345D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D1" w:rsidRPr="009D0240" w:rsidRDefault="00AA50D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D1" w:rsidRPr="009D0240" w:rsidRDefault="00C345D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D1" w:rsidRPr="00AA50D5" w:rsidRDefault="00AA50D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4(по соглашению сторон)</w:t>
            </w:r>
          </w:p>
        </w:tc>
      </w:tr>
      <w:tr w:rsidR="00C345D1" w:rsidRPr="009D0240" w:rsidTr="00195F58">
        <w:trPr>
          <w:trHeight w:val="81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D1" w:rsidRPr="009D0240" w:rsidRDefault="00C345D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D1" w:rsidRPr="009D0240" w:rsidRDefault="00AA50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157 0113 15903</w:t>
            </w:r>
            <w:r w:rsidR="00C345D1" w:rsidRPr="009D0240">
              <w:rPr>
                <w:rFonts w:ascii="Times New Roman" w:hAnsi="Times New Roman"/>
                <w:sz w:val="24"/>
                <w:szCs w:val="24"/>
              </w:rPr>
              <w:t>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D1" w:rsidRPr="009D0240" w:rsidRDefault="00AA50D5">
            <w:pPr>
              <w:tabs>
                <w:tab w:val="left" w:pos="59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D1" w:rsidRPr="009D0240" w:rsidRDefault="00AA50D5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D1" w:rsidRPr="009D0240" w:rsidRDefault="00AA50D5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94500</w:t>
            </w:r>
          </w:p>
          <w:p w:rsidR="00C345D1" w:rsidRPr="009D0240" w:rsidRDefault="00C345D1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D1" w:rsidRPr="009D0240" w:rsidRDefault="00C345D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D1" w:rsidRPr="009D0240" w:rsidRDefault="00AA50D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D1" w:rsidRPr="009D0240" w:rsidRDefault="00C345D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D1" w:rsidRPr="00AA50D5" w:rsidRDefault="00AA50D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5(по соглашению сторон)</w:t>
            </w:r>
          </w:p>
        </w:tc>
      </w:tr>
      <w:tr w:rsidR="001A5973" w:rsidRPr="009D0240" w:rsidTr="00195F58">
        <w:trPr>
          <w:trHeight w:val="81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973" w:rsidRPr="009D0240" w:rsidRDefault="001A5973">
            <w:pPr>
              <w:tabs>
                <w:tab w:val="left" w:pos="59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населения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73" w:rsidRPr="009D0240" w:rsidRDefault="001A597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157 0113 15905</w:t>
            </w:r>
            <w:r w:rsidRPr="009D0240">
              <w:rPr>
                <w:rFonts w:ascii="Times New Roman" w:hAnsi="Times New Roman"/>
                <w:sz w:val="24"/>
                <w:szCs w:val="24"/>
              </w:rPr>
              <w:t>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73" w:rsidRPr="009D0240" w:rsidRDefault="001A5973">
            <w:pPr>
              <w:tabs>
                <w:tab w:val="left" w:pos="59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73" w:rsidRPr="009D0240" w:rsidRDefault="001A5973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3" w:rsidRPr="009D0240" w:rsidRDefault="001A5973" w:rsidP="00B11C23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3" w:rsidRPr="009D0240" w:rsidRDefault="001A597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3" w:rsidRPr="009D0240" w:rsidRDefault="001A597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3" w:rsidRPr="009D0240" w:rsidRDefault="001A597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3" w:rsidRPr="009D0240" w:rsidRDefault="001A597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973" w:rsidRPr="009D0240" w:rsidTr="00195F58">
        <w:trPr>
          <w:trHeight w:val="81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3" w:rsidRDefault="001A5973">
            <w:pPr>
              <w:tabs>
                <w:tab w:val="left" w:pos="59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3" w:rsidRDefault="001A597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157 0113 15905</w:t>
            </w:r>
            <w:r w:rsidRPr="009D0240">
              <w:rPr>
                <w:rFonts w:ascii="Times New Roman" w:hAnsi="Times New Roman"/>
                <w:sz w:val="24"/>
                <w:szCs w:val="24"/>
              </w:rPr>
              <w:t>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3" w:rsidRDefault="001A5973">
            <w:pPr>
              <w:tabs>
                <w:tab w:val="left" w:pos="59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3" w:rsidRPr="009D0240" w:rsidRDefault="001A5973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3" w:rsidRPr="009D0240" w:rsidRDefault="001A5973" w:rsidP="00B11C23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3" w:rsidRPr="009D0240" w:rsidRDefault="001A597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3" w:rsidRDefault="001A597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3" w:rsidRPr="009D0240" w:rsidRDefault="001A597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3" w:rsidRPr="009D0240" w:rsidRDefault="001A597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0D70" w:rsidRPr="009D0240" w:rsidTr="00195F58">
        <w:trPr>
          <w:trHeight w:val="81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D70" w:rsidRDefault="00600D70">
            <w:pPr>
              <w:tabs>
                <w:tab w:val="left" w:pos="59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ВПН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0" w:rsidRDefault="00600D7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</w:t>
            </w:r>
            <w:r w:rsidRPr="009D0240">
              <w:rPr>
                <w:rFonts w:ascii="Times New Roman" w:hAnsi="Times New Roman"/>
                <w:sz w:val="24"/>
                <w:szCs w:val="24"/>
              </w:rPr>
              <w:t>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0" w:rsidRDefault="00600D70">
            <w:pPr>
              <w:tabs>
                <w:tab w:val="left" w:pos="59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0" w:rsidRPr="009D0240" w:rsidRDefault="00600D7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0" w:rsidRPr="009D0240" w:rsidRDefault="00600D70" w:rsidP="00B11C23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0" w:rsidRPr="009D0240" w:rsidRDefault="00600D7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0" w:rsidRDefault="00600D70" w:rsidP="00600D7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0" w:rsidRPr="009D0240" w:rsidRDefault="00600D7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0" w:rsidRPr="009D0240" w:rsidRDefault="00600D7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0D70" w:rsidRPr="009D0240" w:rsidTr="00195F58">
        <w:trPr>
          <w:trHeight w:val="81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D70" w:rsidRDefault="00600D70">
            <w:pPr>
              <w:tabs>
                <w:tab w:val="left" w:pos="59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0" w:rsidRDefault="00600D7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</w:t>
            </w:r>
            <w:r w:rsidRPr="009D0240">
              <w:rPr>
                <w:rFonts w:ascii="Times New Roman" w:hAnsi="Times New Roman"/>
                <w:sz w:val="24"/>
                <w:szCs w:val="24"/>
              </w:rPr>
              <w:t>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0" w:rsidRDefault="00600D70">
            <w:pPr>
              <w:tabs>
                <w:tab w:val="left" w:pos="59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0" w:rsidRPr="009D0240" w:rsidRDefault="00600D7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0" w:rsidRPr="009D0240" w:rsidRDefault="00600D70" w:rsidP="00B11C23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0" w:rsidRPr="009D0240" w:rsidRDefault="00600D7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0" w:rsidRDefault="00600D70" w:rsidP="00600D7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0" w:rsidRPr="009D0240" w:rsidRDefault="00600D7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0" w:rsidRPr="009D0240" w:rsidRDefault="00600D7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0D70" w:rsidRPr="009D0240" w:rsidTr="00195F58">
        <w:trPr>
          <w:trHeight w:val="81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D70" w:rsidRDefault="00600D70">
            <w:pPr>
              <w:tabs>
                <w:tab w:val="left" w:pos="59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0" w:rsidRDefault="00600D7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</w:t>
            </w:r>
            <w:r w:rsidRPr="009D0240">
              <w:rPr>
                <w:rFonts w:ascii="Times New Roman" w:hAnsi="Times New Roman"/>
                <w:sz w:val="24"/>
                <w:szCs w:val="24"/>
              </w:rPr>
              <w:t>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0" w:rsidRDefault="00600D70">
            <w:pPr>
              <w:tabs>
                <w:tab w:val="left" w:pos="59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0" w:rsidRPr="009D0240" w:rsidRDefault="00600D7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0" w:rsidRPr="009D0240" w:rsidRDefault="00600D70" w:rsidP="00B11C23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0" w:rsidRPr="009D0240" w:rsidRDefault="00600D7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0" w:rsidRDefault="00600D70" w:rsidP="00600D7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0" w:rsidRPr="009D0240" w:rsidRDefault="00600D7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0" w:rsidRPr="009D0240" w:rsidRDefault="00600D7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0D70" w:rsidRPr="009D0240" w:rsidTr="00195F58">
        <w:trPr>
          <w:trHeight w:val="81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D70" w:rsidRDefault="00600D70">
            <w:pPr>
              <w:tabs>
                <w:tab w:val="left" w:pos="59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0" w:rsidRDefault="00600D7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</w:t>
            </w:r>
            <w:r w:rsidRPr="009D0240">
              <w:rPr>
                <w:rFonts w:ascii="Times New Roman" w:hAnsi="Times New Roman"/>
                <w:sz w:val="24"/>
                <w:szCs w:val="24"/>
              </w:rPr>
              <w:t>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0" w:rsidRDefault="00600D70">
            <w:pPr>
              <w:tabs>
                <w:tab w:val="left" w:pos="59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0" w:rsidRPr="009D0240" w:rsidRDefault="00600D7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0" w:rsidRPr="009D0240" w:rsidRDefault="00600D70" w:rsidP="00B11C23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0" w:rsidRPr="009D0240" w:rsidRDefault="00600D7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0" w:rsidRDefault="00600D70" w:rsidP="00600D7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0" w:rsidRPr="009D0240" w:rsidRDefault="00600D7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0" w:rsidRPr="009D0240" w:rsidRDefault="00600D7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0D70" w:rsidRPr="009D0240" w:rsidTr="00195F58">
        <w:trPr>
          <w:trHeight w:val="81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D70" w:rsidRDefault="00600D70">
            <w:pPr>
              <w:tabs>
                <w:tab w:val="left" w:pos="59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0" w:rsidRDefault="00600D7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</w:t>
            </w:r>
            <w:r w:rsidRPr="009D0240">
              <w:rPr>
                <w:rFonts w:ascii="Times New Roman" w:hAnsi="Times New Roman"/>
                <w:sz w:val="24"/>
                <w:szCs w:val="24"/>
              </w:rPr>
              <w:t>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0" w:rsidRDefault="00600D70">
            <w:pPr>
              <w:tabs>
                <w:tab w:val="left" w:pos="59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0" w:rsidRPr="009D0240" w:rsidRDefault="00600D7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0" w:rsidRPr="009D0240" w:rsidRDefault="00600D70" w:rsidP="00B11C23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0" w:rsidRPr="009D0240" w:rsidRDefault="00600D7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0" w:rsidRDefault="00600D70" w:rsidP="00600D7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0" w:rsidRPr="009D0240" w:rsidRDefault="00600D7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0" w:rsidRPr="009D0240" w:rsidRDefault="00600D7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53C" w:rsidRPr="009D0240" w:rsidTr="00303A11">
        <w:trPr>
          <w:trHeight w:val="8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7C353C" w:rsidRDefault="00195F58">
            <w:pPr>
              <w:tabs>
                <w:tab w:val="left" w:pos="59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субьектов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Default="00195F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157 0113 15904</w:t>
            </w:r>
            <w:r w:rsidRPr="009D0240">
              <w:rPr>
                <w:rFonts w:ascii="Times New Roman" w:hAnsi="Times New Roman"/>
                <w:sz w:val="24"/>
                <w:szCs w:val="24"/>
              </w:rPr>
              <w:t>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Default="00195F58">
            <w:pPr>
              <w:tabs>
                <w:tab w:val="left" w:pos="59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Pr="009D0240" w:rsidRDefault="007C353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Pr="009D0240" w:rsidRDefault="007C353C" w:rsidP="00B11C23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Pr="009D0240" w:rsidRDefault="007C353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Default="00195F58" w:rsidP="00600D7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Pr="009D0240" w:rsidRDefault="007C353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Pr="009D0240" w:rsidRDefault="007C353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A11" w:rsidRPr="009D0240" w:rsidTr="0047032C">
        <w:trPr>
          <w:trHeight w:val="8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303A11" w:rsidRDefault="00303A11">
            <w:pPr>
              <w:tabs>
                <w:tab w:val="left" w:pos="59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сила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1" w:rsidRDefault="00303A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</w:t>
            </w:r>
            <w:r w:rsidRPr="009D0240">
              <w:rPr>
                <w:rFonts w:ascii="Times New Roman" w:hAnsi="Times New Roman"/>
                <w:sz w:val="24"/>
                <w:szCs w:val="24"/>
              </w:rPr>
              <w:t>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1" w:rsidRDefault="00303A11">
            <w:pPr>
              <w:tabs>
                <w:tab w:val="left" w:pos="59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1" w:rsidRPr="009D0240" w:rsidRDefault="00303A11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1" w:rsidRPr="009D0240" w:rsidRDefault="00303A11" w:rsidP="00B11C23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6973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1" w:rsidRPr="009D0240" w:rsidRDefault="00303A1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1" w:rsidRDefault="00303A11" w:rsidP="00600D7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1" w:rsidRPr="009D0240" w:rsidRDefault="00303A1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1" w:rsidRPr="009D0240" w:rsidRDefault="00303A1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2534" w:rsidRDefault="00882534">
      <w:bookmarkStart w:id="0" w:name="_GoBack"/>
      <w:bookmarkEnd w:id="0"/>
    </w:p>
    <w:sectPr w:rsidR="00882534" w:rsidSect="00195F5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4F"/>
    <w:rsid w:val="000455C0"/>
    <w:rsid w:val="0008130E"/>
    <w:rsid w:val="00195F58"/>
    <w:rsid w:val="001A5973"/>
    <w:rsid w:val="00244D4F"/>
    <w:rsid w:val="00303A11"/>
    <w:rsid w:val="0047032C"/>
    <w:rsid w:val="00600D70"/>
    <w:rsid w:val="00785B09"/>
    <w:rsid w:val="007C353C"/>
    <w:rsid w:val="008500C8"/>
    <w:rsid w:val="00882534"/>
    <w:rsid w:val="008F3390"/>
    <w:rsid w:val="009D0240"/>
    <w:rsid w:val="00AA50D5"/>
    <w:rsid w:val="00B007CF"/>
    <w:rsid w:val="00B11C23"/>
    <w:rsid w:val="00C345D1"/>
    <w:rsid w:val="00F3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D1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D1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Назаркина Татьяна  Владимировна</cp:lastModifiedBy>
  <cp:revision>15</cp:revision>
  <dcterms:created xsi:type="dcterms:W3CDTF">2021-04-13T01:53:00Z</dcterms:created>
  <dcterms:modified xsi:type="dcterms:W3CDTF">2021-05-17T04:04:00Z</dcterms:modified>
</cp:coreProperties>
</file>